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37" w:rsidRDefault="00217637" w:rsidP="00217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по ПДД</w:t>
      </w:r>
    </w:p>
    <w:p w:rsidR="00217637" w:rsidRDefault="00217637" w:rsidP="00217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217637" w:rsidRDefault="00217637" w:rsidP="00217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«Сохновская СОШ»</w:t>
      </w:r>
    </w:p>
    <w:p w:rsidR="00217637" w:rsidRDefault="00217637" w:rsidP="00217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899"/>
        <w:gridCol w:w="4367"/>
        <w:gridCol w:w="1397"/>
        <w:gridCol w:w="1560"/>
        <w:gridCol w:w="141"/>
        <w:gridCol w:w="2271"/>
      </w:tblGrid>
      <w:tr w:rsidR="00217637" w:rsidTr="00A77107">
        <w:trPr>
          <w:trHeight w:val="66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17637" w:rsidTr="00A77107">
        <w:trPr>
          <w:trHeight w:val="529"/>
        </w:trPr>
        <w:tc>
          <w:tcPr>
            <w:tcW w:w="106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2176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рамках 3 декады дорожной безопасности(23.08-04.09)</w:t>
            </w:r>
          </w:p>
        </w:tc>
      </w:tr>
      <w:tr w:rsidR="00217637" w:rsidTr="00217637">
        <w:trPr>
          <w:trHeight w:val="66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17637" w:rsidTr="00217637">
        <w:trPr>
          <w:trHeight w:val="66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21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Акция «Моя семья соблюдает ПДД»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Семенова Т.А.,</w:t>
            </w:r>
          </w:p>
          <w:p w:rsidR="00217637" w:rsidRPr="00217637" w:rsidRDefault="00217637" w:rsidP="00A77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217637" w:rsidTr="00217637">
        <w:trPr>
          <w:trHeight w:val="66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21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участковым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Семенова Т.А.</w:t>
            </w:r>
          </w:p>
        </w:tc>
      </w:tr>
      <w:tr w:rsidR="00217637" w:rsidTr="00217637">
        <w:trPr>
          <w:trHeight w:val="66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217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«Дорожная школа первоклассника»</w:t>
            </w:r>
          </w:p>
          <w:p w:rsidR="00217637" w:rsidRPr="00217637" w:rsidRDefault="00217637" w:rsidP="0021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маршрутов безопасного пути к школе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Т.А., </w:t>
            </w:r>
            <w:proofErr w:type="spellStart"/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. руководители, родительский патруль</w:t>
            </w:r>
          </w:p>
        </w:tc>
      </w:tr>
      <w:tr w:rsidR="00217637" w:rsidTr="00217637">
        <w:trPr>
          <w:trHeight w:val="66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21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217637" w:rsidRPr="00217637" w:rsidRDefault="00217637" w:rsidP="0021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b/>
                <w:sz w:val="28"/>
                <w:szCs w:val="28"/>
              </w:rPr>
              <w:t>«Пристегни самое дорогое»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37">
              <w:rPr>
                <w:rFonts w:ascii="Times New Roman" w:hAnsi="Times New Roman" w:cs="Times New Roman"/>
                <w:sz w:val="28"/>
                <w:szCs w:val="28"/>
              </w:rPr>
              <w:t>Семенова Т.А.</w:t>
            </w:r>
          </w:p>
          <w:p w:rsidR="00217637" w:rsidRP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37" w:rsidTr="00A77107">
        <w:trPr>
          <w:trHeight w:val="323"/>
        </w:trPr>
        <w:tc>
          <w:tcPr>
            <w:tcW w:w="106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рамках 4 декады дорожной безопасности(15-25.10)</w:t>
            </w:r>
          </w:p>
        </w:tc>
      </w:tr>
      <w:tr w:rsidR="00217637" w:rsidTr="00A77107">
        <w:trPr>
          <w:trHeight w:val="89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1D4B7C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1D4B7C" w:rsidRDefault="00217637" w:rsidP="00F24A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4AF6" w:rsidRPr="001D4B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Акция «Внимание дети!»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F24AF6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217637" w:rsidRDefault="00F24AF6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Родительский патруль</w:t>
            </w:r>
          </w:p>
        </w:tc>
      </w:tr>
      <w:tr w:rsidR="00217637" w:rsidTr="00A77107">
        <w:trPr>
          <w:trHeight w:val="498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1D4B7C" w:rsidP="00F24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04716A" w:rsidRDefault="00F23FBA" w:rsidP="00A77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Посвящение в ЮИД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04716A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04716A" w:rsidRDefault="00F23FBA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17637" w:rsidRPr="00047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37" w:rsidRPr="0004716A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Семёнова Т.А.</w:t>
            </w:r>
          </w:p>
          <w:p w:rsidR="00217637" w:rsidRPr="0004716A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7637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04716A" w:rsidRDefault="001D4B7C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1D4B7C" w:rsidRDefault="00217637" w:rsidP="00A771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4B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Всероссийская акция «День памяти жертвам ДТП»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1D4B7C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1D4B7C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B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Pr="001D4B7C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B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</w:tc>
      </w:tr>
      <w:tr w:rsidR="00217637" w:rsidTr="00A77107">
        <w:trPr>
          <w:trHeight w:val="389"/>
        </w:trPr>
        <w:tc>
          <w:tcPr>
            <w:tcW w:w="106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рамках 5 декады дорожной безопасности</w:t>
            </w:r>
          </w:p>
        </w:tc>
      </w:tr>
      <w:tr w:rsidR="00217637" w:rsidTr="00A77107">
        <w:trPr>
          <w:trHeight w:val="691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470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Беседа с участковым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217637" w:rsidRDefault="00217637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Кузовихин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070279" w:rsidTr="00A77107">
        <w:trPr>
          <w:trHeight w:val="691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A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0D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водителю»</w:t>
            </w:r>
          </w:p>
          <w:p w:rsidR="00070279" w:rsidRPr="00D65CC5" w:rsidRDefault="00070279" w:rsidP="000D7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Pr="000B6A7D" w:rsidRDefault="00070279" w:rsidP="000D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279" w:rsidTr="00A77107">
        <w:trPr>
          <w:trHeight w:val="691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A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Pr="00E63F7A" w:rsidRDefault="00070279" w:rsidP="000D7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F7A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«Несовершеннолетний нарушитель ПДД»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0D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279" w:rsidTr="00A77107">
        <w:trPr>
          <w:trHeight w:val="691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Pr="00E63F7A" w:rsidRDefault="00070279" w:rsidP="000D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видно»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0D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279" w:rsidTr="00A77107">
        <w:trPr>
          <w:trHeight w:val="77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0D7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 для родителей</w:t>
            </w:r>
          </w:p>
          <w:p w:rsidR="00070279" w:rsidRPr="00E63F7A" w:rsidRDefault="00070279" w:rsidP="000D7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«Безопасные  летние каникулы»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0D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2-9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  <w:proofErr w:type="spellEnd"/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0D7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  <w:p w:rsidR="00070279" w:rsidRPr="00105F95" w:rsidRDefault="00070279" w:rsidP="000D7A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5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Изготовление кормушек в виде дорожных знаков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0D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13-22.12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  <w:proofErr w:type="spellEnd"/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Pr="0004716A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Pr="0004716A" w:rsidRDefault="00070279" w:rsidP="00A77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71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Неделя мужества.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Pr="0004716A" w:rsidRDefault="00070279" w:rsidP="00A77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71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19.02.- 22.02.18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Pr="0004716A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Pr="0004716A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 Г.Ю.</w:t>
            </w:r>
          </w:p>
        </w:tc>
      </w:tr>
      <w:tr w:rsidR="00070279" w:rsidTr="00A77107">
        <w:trPr>
          <w:trHeight w:val="295"/>
        </w:trPr>
        <w:tc>
          <w:tcPr>
            <w:tcW w:w="106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рамках 1 декады дорожной безопасности</w:t>
            </w:r>
          </w:p>
        </w:tc>
      </w:tr>
      <w:tr w:rsidR="00070279" w:rsidTr="00A77107">
        <w:trPr>
          <w:trHeight w:val="89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асы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 тему: «Велосипед и безопасность движения».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1-5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279" w:rsidTr="00A77107">
        <w:trPr>
          <w:trHeight w:val="871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Подготовить презентацию по ПДД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: «Дорога это опасно!».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070279" w:rsidTr="00A77107">
        <w:trPr>
          <w:trHeight w:val="401"/>
        </w:trPr>
        <w:tc>
          <w:tcPr>
            <w:tcW w:w="106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рамках 2 декады дорожной безопасности</w:t>
            </w:r>
          </w:p>
        </w:tc>
      </w:tr>
      <w:tr w:rsidR="00070279" w:rsidTr="00A77107">
        <w:trPr>
          <w:trHeight w:val="894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ind w:left="-13"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1-5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279" w:rsidTr="00A77107">
        <w:trPr>
          <w:trHeight w:val="698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1D4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Акция« Георгиевская ленточка»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1D4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конкурс «Безопасное колесо»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cs="Times New Roman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070279" w:rsidTr="00A77107">
        <w:trPr>
          <w:trHeight w:val="383"/>
        </w:trPr>
        <w:tc>
          <w:tcPr>
            <w:tcW w:w="106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План на площадку</w:t>
            </w: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викторины с детьми "Дорожная азбука"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1D4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экскурсий и целевых прогулок с детьми: «Знать, как таблицу умножения»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1D4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Конкурс рисунков на асфальте «Мир дорожных знаков»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1D4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Просмотр мультфильмов по ПДД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Рисунки мелом «Дорога и дети»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Театрализация «На лесном перекрестке»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0279" w:rsidTr="00A77107">
        <w:trPr>
          <w:trHeight w:val="559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Игровые ситуации «Будь внимательным!»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Т.А.</w:t>
            </w:r>
          </w:p>
          <w:p w:rsidR="00070279" w:rsidRDefault="00070279" w:rsidP="00A77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4D347F" w:rsidRDefault="004D347F" w:rsidP="00F23FBA"/>
    <w:sectPr w:rsidR="004D347F" w:rsidSect="004D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7637"/>
    <w:rsid w:val="00070279"/>
    <w:rsid w:val="001D4B7C"/>
    <w:rsid w:val="00217637"/>
    <w:rsid w:val="00275A8A"/>
    <w:rsid w:val="00426FF1"/>
    <w:rsid w:val="00470AF2"/>
    <w:rsid w:val="00486C3E"/>
    <w:rsid w:val="004D347F"/>
    <w:rsid w:val="007C21CE"/>
    <w:rsid w:val="00B90FD1"/>
    <w:rsid w:val="00F23FBA"/>
    <w:rsid w:val="00F24AF6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17637"/>
    <w:pPr>
      <w:spacing w:after="0" w:line="240" w:lineRule="auto"/>
    </w:pPr>
  </w:style>
  <w:style w:type="table" w:styleId="a4">
    <w:name w:val="Table Grid"/>
    <w:basedOn w:val="a1"/>
    <w:uiPriority w:val="59"/>
    <w:rsid w:val="002176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176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Windows User</cp:lastModifiedBy>
  <cp:revision>7</cp:revision>
  <cp:lastPrinted>2021-10-07T06:58:00Z</cp:lastPrinted>
  <dcterms:created xsi:type="dcterms:W3CDTF">2021-08-24T05:21:00Z</dcterms:created>
  <dcterms:modified xsi:type="dcterms:W3CDTF">2021-12-01T07:08:00Z</dcterms:modified>
</cp:coreProperties>
</file>