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7" w:rsidRPr="00DB75DB" w:rsidRDefault="00FB1887" w:rsidP="00DB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DB">
        <w:rPr>
          <w:rFonts w:ascii="Times New Roman" w:hAnsi="Times New Roman" w:cs="Times New Roman"/>
          <w:b/>
          <w:sz w:val="28"/>
          <w:szCs w:val="28"/>
        </w:rPr>
        <w:t>Список Юных Инспекторов безопасности  Дорожного движения</w:t>
      </w:r>
    </w:p>
    <w:p w:rsidR="00FB1887" w:rsidRPr="00DB75DB" w:rsidRDefault="00FB1887" w:rsidP="00DB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D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FB1887" w:rsidRPr="00DB75DB" w:rsidRDefault="00FB1887" w:rsidP="00DB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D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75DB">
        <w:rPr>
          <w:rFonts w:ascii="Times New Roman" w:hAnsi="Times New Roman" w:cs="Times New Roman"/>
          <w:b/>
          <w:sz w:val="28"/>
          <w:szCs w:val="28"/>
        </w:rPr>
        <w:t>Сохновская</w:t>
      </w:r>
      <w:proofErr w:type="spellEnd"/>
      <w:r w:rsidRPr="00DB75D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A68FD" w:rsidRDefault="00BA68FD" w:rsidP="00BA68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4"/>
        <w:gridCol w:w="3957"/>
        <w:gridCol w:w="2345"/>
        <w:gridCol w:w="2345"/>
      </w:tblGrid>
      <w:tr w:rsidR="00BA68FD" w:rsidTr="00BA68FD">
        <w:tc>
          <w:tcPr>
            <w:tcW w:w="924" w:type="dxa"/>
          </w:tcPr>
          <w:p w:rsidR="00BA68FD" w:rsidRPr="00FB1887" w:rsidRDefault="00BA68FD" w:rsidP="00BA6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57" w:type="dxa"/>
          </w:tcPr>
          <w:p w:rsidR="00BA68FD" w:rsidRPr="00FB1887" w:rsidRDefault="00BA68FD" w:rsidP="00BA6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887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345" w:type="dxa"/>
          </w:tcPr>
          <w:p w:rsidR="00BA68FD" w:rsidRPr="00FB1887" w:rsidRDefault="00BA68FD" w:rsidP="00BA6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88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5" w:type="dxa"/>
          </w:tcPr>
          <w:p w:rsidR="00BA68FD" w:rsidRPr="00FB1887" w:rsidRDefault="00BA68FD" w:rsidP="00BA6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Максим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маргаита</w:t>
            </w:r>
            <w:proofErr w:type="spellEnd"/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актиист</w:t>
            </w:r>
            <w:proofErr w:type="spellEnd"/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Алекснй</w:t>
            </w:r>
            <w:proofErr w:type="spellEnd"/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68FD" w:rsidTr="00BA68FD">
        <w:tc>
          <w:tcPr>
            <w:tcW w:w="924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7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Сергей</w:t>
            </w:r>
          </w:p>
          <w:p w:rsidR="00DB75DB" w:rsidRDefault="00DB75DB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BA68FD" w:rsidRDefault="00BA68FD" w:rsidP="00BA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A68FD" w:rsidRPr="00BA68FD" w:rsidRDefault="00BA68FD" w:rsidP="00BA6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8FD" w:rsidRPr="00BA68FD" w:rsidRDefault="00BA68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68FD" w:rsidRPr="00BA68FD" w:rsidSect="00D5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FD"/>
    <w:rsid w:val="00931552"/>
    <w:rsid w:val="00AD77E6"/>
    <w:rsid w:val="00BA68FD"/>
    <w:rsid w:val="00D53A4D"/>
    <w:rsid w:val="00DB75DB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2022-03-31T03:33:00Z</dcterms:created>
  <dcterms:modified xsi:type="dcterms:W3CDTF">2022-03-31T04:15:00Z</dcterms:modified>
</cp:coreProperties>
</file>