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F1" w:rsidRPr="00AE578A" w:rsidRDefault="00664D21" w:rsidP="00AE5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8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AE578A" w:rsidRPr="00AE578A">
        <w:rPr>
          <w:rFonts w:ascii="Times New Roman" w:hAnsi="Times New Roman" w:cs="Times New Roman"/>
          <w:b/>
          <w:sz w:val="28"/>
          <w:szCs w:val="28"/>
        </w:rPr>
        <w:t>родительского дорожного патруля муниципального бюджетного общеобразовательного учреждения</w:t>
      </w:r>
    </w:p>
    <w:p w:rsidR="00AE578A" w:rsidRDefault="00AE578A" w:rsidP="00AE5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E578A">
        <w:rPr>
          <w:rFonts w:ascii="Times New Roman" w:hAnsi="Times New Roman" w:cs="Times New Roman"/>
          <w:b/>
          <w:sz w:val="28"/>
          <w:szCs w:val="28"/>
        </w:rPr>
        <w:t>Сохновская</w:t>
      </w:r>
      <w:proofErr w:type="spellEnd"/>
      <w:r w:rsidRPr="00AE578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F6FE8" w:rsidRDefault="00EF6FE8" w:rsidP="00AE5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E8" w:rsidRDefault="00EF6FE8" w:rsidP="00AE5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5"/>
        <w:gridCol w:w="3620"/>
        <w:gridCol w:w="3221"/>
        <w:gridCol w:w="1975"/>
      </w:tblGrid>
      <w:tr w:rsidR="00AE578A" w:rsidTr="00FA0B31">
        <w:tc>
          <w:tcPr>
            <w:tcW w:w="755" w:type="dxa"/>
          </w:tcPr>
          <w:p w:rsidR="00AE578A" w:rsidRDefault="00EF6FE8" w:rsidP="00AE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AE578A" w:rsidRDefault="00AE578A" w:rsidP="00AE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21" w:type="dxa"/>
          </w:tcPr>
          <w:p w:rsidR="00AE578A" w:rsidRDefault="00AE578A" w:rsidP="00AE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975" w:type="dxa"/>
          </w:tcPr>
          <w:p w:rsidR="00AE578A" w:rsidRDefault="00AE578A" w:rsidP="00AE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AE578A" w:rsidRPr="00EF6FE8" w:rsidTr="00FA0B31">
        <w:tc>
          <w:tcPr>
            <w:tcW w:w="755" w:type="dxa"/>
          </w:tcPr>
          <w:p w:rsidR="00AE578A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78A" w:rsidRPr="00EF6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0" w:type="dxa"/>
          </w:tcPr>
          <w:p w:rsidR="00AE578A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Знышева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221" w:type="dxa"/>
          </w:tcPr>
          <w:p w:rsidR="00AE578A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 сотрудник школы</w:t>
            </w:r>
          </w:p>
        </w:tc>
        <w:tc>
          <w:tcPr>
            <w:tcW w:w="1975" w:type="dxa"/>
          </w:tcPr>
          <w:p w:rsidR="00AE578A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Знышев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221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1975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3221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воспитатель ДС</w:t>
            </w:r>
          </w:p>
        </w:tc>
        <w:tc>
          <w:tcPr>
            <w:tcW w:w="1975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0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Лактионова Ольга Евгеньевна</w:t>
            </w:r>
          </w:p>
        </w:tc>
        <w:tc>
          <w:tcPr>
            <w:tcW w:w="3221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75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Нургузал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Самадовна</w:t>
            </w:r>
            <w:proofErr w:type="spellEnd"/>
          </w:p>
        </w:tc>
        <w:tc>
          <w:tcPr>
            <w:tcW w:w="3221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Сохновского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75" w:type="dxa"/>
          </w:tcPr>
          <w:p w:rsidR="00FA0B31" w:rsidRPr="00EF6FE8" w:rsidRDefault="00FA0B31" w:rsidP="0045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Татьяна Алексеевна </w:t>
            </w:r>
          </w:p>
        </w:tc>
        <w:tc>
          <w:tcPr>
            <w:tcW w:w="3221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 ответственный за БДД</w:t>
            </w:r>
          </w:p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Сохновская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5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0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Суркова Екатерина Степановна</w:t>
            </w:r>
          </w:p>
        </w:tc>
        <w:tc>
          <w:tcPr>
            <w:tcW w:w="3221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ДС</w:t>
            </w:r>
          </w:p>
        </w:tc>
        <w:tc>
          <w:tcPr>
            <w:tcW w:w="1975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0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Тухтова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сотрудник торговли</w:t>
            </w:r>
          </w:p>
        </w:tc>
        <w:tc>
          <w:tcPr>
            <w:tcW w:w="1975" w:type="dxa"/>
          </w:tcPr>
          <w:p w:rsidR="00FA0B31" w:rsidRPr="00EF6FE8" w:rsidRDefault="00FA0B31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0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Шкалина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221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975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0B31" w:rsidRPr="00EF6FE8" w:rsidTr="00FA0B31">
        <w:tc>
          <w:tcPr>
            <w:tcW w:w="755" w:type="dxa"/>
          </w:tcPr>
          <w:p w:rsidR="00FA0B31" w:rsidRPr="00EF6FE8" w:rsidRDefault="00EF6FE8" w:rsidP="00A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0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Шкалин</w:t>
            </w:r>
            <w:proofErr w:type="spellEnd"/>
            <w:r w:rsidRPr="00EF6FE8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221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Родитель/</w:t>
            </w:r>
          </w:p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сотрудник детского сада</w:t>
            </w:r>
          </w:p>
        </w:tc>
        <w:tc>
          <w:tcPr>
            <w:tcW w:w="1975" w:type="dxa"/>
          </w:tcPr>
          <w:p w:rsidR="00FA0B31" w:rsidRPr="00EF6FE8" w:rsidRDefault="00FA0B31" w:rsidP="00E0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E578A" w:rsidRPr="00EF6FE8" w:rsidRDefault="00AE578A" w:rsidP="00AE57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578A" w:rsidRPr="00EF6FE8" w:rsidSect="00AA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21"/>
    <w:rsid w:val="00664D21"/>
    <w:rsid w:val="00AA2FF1"/>
    <w:rsid w:val="00AE578A"/>
    <w:rsid w:val="00EF6FE8"/>
    <w:rsid w:val="00FA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2022-03-31T03:39:00Z</dcterms:created>
  <dcterms:modified xsi:type="dcterms:W3CDTF">2022-03-31T04:14:00Z</dcterms:modified>
</cp:coreProperties>
</file>